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991F30" w:rsidRDefault="00CC1944" w:rsidP="00991F30">
      <w:pPr>
        <w:spacing w:after="0"/>
        <w:rPr>
          <w:rFonts w:ascii="Times New Roman" w:hAnsi="Times New Roman"/>
          <w:b/>
          <w:sz w:val="24"/>
          <w:szCs w:val="24"/>
        </w:rPr>
      </w:pPr>
      <w:r w:rsidRPr="00991F30">
        <w:rPr>
          <w:rFonts w:ascii="Times New Roman" w:hAnsi="Times New Roman"/>
          <w:b/>
          <w:sz w:val="24"/>
          <w:szCs w:val="24"/>
        </w:rPr>
        <w:t xml:space="preserve">           </w:t>
      </w:r>
      <w:r w:rsidR="004F5B74" w:rsidRPr="00991F30">
        <w:rPr>
          <w:rFonts w:ascii="Times New Roman" w:hAnsi="Times New Roman"/>
          <w:b/>
          <w:sz w:val="24"/>
          <w:szCs w:val="24"/>
        </w:rPr>
        <w:t xml:space="preserve">              </w:t>
      </w:r>
      <w:r w:rsidR="00E96633" w:rsidRPr="00991F30">
        <w:rPr>
          <w:rFonts w:ascii="Times New Roman" w:hAnsi="Times New Roman"/>
          <w:b/>
          <w:sz w:val="24"/>
          <w:szCs w:val="24"/>
        </w:rPr>
        <w:t xml:space="preserve">     Расписание с 11</w:t>
      </w:r>
      <w:r w:rsidR="00B46B74" w:rsidRPr="00991F30">
        <w:rPr>
          <w:rFonts w:ascii="Times New Roman" w:hAnsi="Times New Roman"/>
          <w:b/>
          <w:sz w:val="24"/>
          <w:szCs w:val="24"/>
        </w:rPr>
        <w:t xml:space="preserve"> июня</w:t>
      </w:r>
      <w:r w:rsidR="00126A7F" w:rsidRPr="00991F30">
        <w:rPr>
          <w:rFonts w:ascii="Times New Roman" w:hAnsi="Times New Roman"/>
          <w:b/>
          <w:sz w:val="24"/>
          <w:szCs w:val="24"/>
        </w:rPr>
        <w:t xml:space="preserve"> по 17</w:t>
      </w:r>
      <w:r w:rsidR="00B53760" w:rsidRPr="00991F30">
        <w:rPr>
          <w:rFonts w:ascii="Times New Roman" w:hAnsi="Times New Roman"/>
          <w:b/>
          <w:sz w:val="24"/>
          <w:szCs w:val="24"/>
        </w:rPr>
        <w:t xml:space="preserve">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E96633" w:rsidRPr="00991F30" w:rsidTr="004D6898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E96633" w:rsidRPr="00991F30" w:rsidRDefault="00E96633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633" w:rsidRPr="00991F30" w:rsidRDefault="00E96633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633" w:rsidRPr="00991F30" w:rsidRDefault="00E96633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7F" w:rsidRPr="00991F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96633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6633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6633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96633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96633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                            7-00 7-30 8-00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E96633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Луки исп.,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архиеп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Симферопольского</w:t>
            </w:r>
            <w:proofErr w:type="gram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коны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1F30" w:rsidRPr="00991F30">
              <w:rPr>
                <w:rFonts w:ascii="Times New Roman" w:hAnsi="Times New Roman"/>
                <w:b/>
                <w:sz w:val="24"/>
                <w:szCs w:val="24"/>
              </w:rPr>
              <w:t>Божией Матери «</w:t>
            </w:r>
            <w:proofErr w:type="spellStart"/>
            <w:r w:rsidR="00991F30" w:rsidRPr="00991F30">
              <w:rPr>
                <w:rFonts w:ascii="Times New Roman" w:hAnsi="Times New Roman"/>
                <w:b/>
                <w:sz w:val="24"/>
                <w:szCs w:val="24"/>
              </w:rPr>
              <w:t>Споручница</w:t>
            </w:r>
            <w:proofErr w:type="spellEnd"/>
            <w:r w:rsidR="00991F30"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грешных»</w:t>
            </w:r>
            <w:r w:rsidR="00126A7F" w:rsidRPr="0099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91F30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991F30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633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</w:tc>
      </w:tr>
      <w:tr w:rsidR="004D6898" w:rsidRPr="00991F30" w:rsidTr="00991F30">
        <w:trPr>
          <w:trHeight w:val="699"/>
        </w:trPr>
        <w:tc>
          <w:tcPr>
            <w:tcW w:w="570" w:type="dxa"/>
          </w:tcPr>
          <w:p w:rsidR="004D6898" w:rsidRPr="00991F30" w:rsidRDefault="004D6898" w:rsidP="0099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991F30" w:rsidRDefault="00126A7F" w:rsidP="00991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4D6898" w:rsidRPr="00991F30" w:rsidRDefault="004D6898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991F30" w:rsidRDefault="004D6898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F3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D6898" w:rsidRPr="00991F30" w:rsidRDefault="004D6898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991F30" w:rsidRDefault="004D6898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E96633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Исаакия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исп</w:t>
            </w:r>
            <w:r w:rsidR="004D6898" w:rsidRPr="0099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, игумена обители Далматской.</w:t>
            </w:r>
          </w:p>
          <w:p w:rsidR="004D6898" w:rsidRPr="00991F30" w:rsidRDefault="00126A7F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Вечерня. Утреня</w:t>
            </w:r>
            <w:r w:rsidR="00E96633" w:rsidRPr="00991F30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53074B" w:rsidRPr="00991F30" w:rsidTr="00C61410">
        <w:trPr>
          <w:trHeight w:val="1007"/>
        </w:trPr>
        <w:tc>
          <w:tcPr>
            <w:tcW w:w="570" w:type="dxa"/>
          </w:tcPr>
          <w:p w:rsidR="0053074B" w:rsidRPr="00991F30" w:rsidRDefault="0053074B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A72" w:rsidRPr="00991F30" w:rsidRDefault="002A0A72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3074B" w:rsidRPr="00991F30" w:rsidRDefault="002A0A72" w:rsidP="00991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7F" w:rsidRPr="00991F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53074B" w:rsidRPr="00991F30" w:rsidRDefault="0053074B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991F30" w:rsidRDefault="0053074B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3074B" w:rsidRPr="00991F30" w:rsidRDefault="003971A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1F3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991F30" w:rsidRDefault="0053074B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991F30" w:rsidRDefault="00FD55CC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7-00 7-30 8-00 </w:t>
            </w:r>
            <w:r w:rsidR="003C40E7" w:rsidRPr="00991F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3074B" w:rsidRPr="00991F3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991F30" w:rsidRDefault="00E96633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Ермея</w:t>
            </w:r>
            <w:proofErr w:type="spellEnd"/>
            <w:r w:rsidR="00991F30" w:rsidRPr="0099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F30" w:rsidRPr="00991F30" w:rsidRDefault="00FD55CC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991F30" w:rsidRPr="00991F30" w:rsidRDefault="00FD55CC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F30" w:rsidRPr="00991F30" w:rsidRDefault="00FD55CC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74B" w:rsidRPr="00991F30" w:rsidRDefault="00FD55CC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9-й час. Вечерня. Утреня</w:t>
            </w:r>
            <w:r w:rsidR="004D6898" w:rsidRPr="00991F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4D6898" w:rsidRPr="00991F30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1-й час.</w:t>
            </w: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347E" w:rsidRPr="00991F30" w:rsidTr="00CC1944">
        <w:trPr>
          <w:trHeight w:val="1479"/>
        </w:trPr>
        <w:tc>
          <w:tcPr>
            <w:tcW w:w="570" w:type="dxa"/>
          </w:tcPr>
          <w:p w:rsidR="0034347E" w:rsidRPr="00991F30" w:rsidRDefault="0034347E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A72" w:rsidRPr="00991F30" w:rsidRDefault="0034347E" w:rsidP="0099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0A72" w:rsidRPr="00991F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4347E" w:rsidRPr="00991F30" w:rsidRDefault="004D6898" w:rsidP="00991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7F" w:rsidRPr="00991F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34347E" w:rsidRPr="00991F30" w:rsidRDefault="0034347E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1A4" w:rsidRPr="00991F30" w:rsidRDefault="003971A4" w:rsidP="0099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347E" w:rsidRPr="00991F30" w:rsidRDefault="003971A4" w:rsidP="00991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34347E" w:rsidRPr="00991F30" w:rsidRDefault="0034347E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991F30" w:rsidRDefault="0034347E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7-00</w:t>
            </w:r>
            <w:r w:rsidR="007F2870" w:rsidRPr="00991F30">
              <w:rPr>
                <w:rFonts w:ascii="Times New Roman" w:hAnsi="Times New Roman"/>
                <w:sz w:val="24"/>
                <w:szCs w:val="24"/>
              </w:rPr>
              <w:t xml:space="preserve"> 7-30</w:t>
            </w: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8-00</w:t>
            </w:r>
          </w:p>
          <w:p w:rsidR="0034347E" w:rsidRPr="00991F30" w:rsidRDefault="0034347E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991F30" w:rsidRDefault="00E96633" w:rsidP="00991F3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Прав. Иоанна Кронштадтского и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Дионисия, игумена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Глушицкого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91F30" w:rsidRPr="00991F30" w:rsidRDefault="0034347E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Николаю с Акафистом.</w:t>
            </w: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991F30" w:rsidRPr="00991F30" w:rsidRDefault="0034347E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F30" w:rsidRPr="00991F30" w:rsidRDefault="0034347E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Часы. Литурги</w:t>
            </w:r>
            <w:r w:rsidR="002C1D2D" w:rsidRPr="00991F30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34347E" w:rsidRPr="00991F30" w:rsidRDefault="00E206C1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34347E" w:rsidRPr="00991F30">
              <w:rPr>
                <w:rFonts w:ascii="Times New Roman" w:hAnsi="Times New Roman"/>
                <w:sz w:val="24"/>
                <w:szCs w:val="24"/>
              </w:rPr>
              <w:t>Вечерня. Утреня. 1-й час.</w:t>
            </w:r>
          </w:p>
        </w:tc>
      </w:tr>
      <w:tr w:rsidR="0034347E" w:rsidRPr="00991F30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4D6898" w:rsidRPr="00991F30" w:rsidRDefault="004D6898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991F30" w:rsidRDefault="00126A7F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               15</w:t>
            </w:r>
            <w:r w:rsidR="004D6898" w:rsidRPr="00991F3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991F30" w:rsidRDefault="0034347E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1A4" w:rsidRPr="00991F30" w:rsidRDefault="003971A4" w:rsidP="0099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991F30" w:rsidRDefault="003971A4" w:rsidP="00991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991F30" w:rsidRDefault="0034347E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991F30" w:rsidRDefault="0034347E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7-00</w:t>
            </w:r>
            <w:r w:rsidR="007F2870" w:rsidRPr="00991F30">
              <w:rPr>
                <w:rFonts w:ascii="Times New Roman" w:hAnsi="Times New Roman"/>
                <w:sz w:val="24"/>
                <w:szCs w:val="24"/>
              </w:rPr>
              <w:t xml:space="preserve"> 7-30</w:t>
            </w: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8-00</w:t>
            </w:r>
          </w:p>
          <w:p w:rsidR="0034347E" w:rsidRPr="00991F30" w:rsidRDefault="0034347E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991F30" w:rsidRDefault="00126A7F" w:rsidP="00991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Никифора исповедника,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патр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. Константинопольского</w:t>
            </w:r>
            <w:r w:rsidR="0034347E"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91F30" w:rsidRPr="00991F30" w:rsidRDefault="00A07A28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F30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F30" w:rsidRPr="00991F30" w:rsidRDefault="00A07A28" w:rsidP="00991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Исповедь.</w:t>
            </w:r>
            <w:r w:rsidR="00126A7F" w:rsidRPr="0099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7F" w:rsidRPr="00991F30">
              <w:rPr>
                <w:rFonts w:ascii="Times New Roman" w:hAnsi="Times New Roman"/>
                <w:b/>
                <w:sz w:val="24"/>
                <w:szCs w:val="24"/>
              </w:rPr>
              <w:t>Молебен</w:t>
            </w:r>
            <w:r w:rsidR="00991F30" w:rsidRPr="0099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91F30" w:rsidRPr="00991F30" w:rsidRDefault="00A07A28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34347E" w:rsidRPr="00991F30" w:rsidRDefault="00E206C1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9-й ч</w:t>
            </w:r>
            <w:r w:rsidR="00A07A28" w:rsidRPr="00991F30">
              <w:rPr>
                <w:rFonts w:ascii="Times New Roman" w:hAnsi="Times New Roman"/>
                <w:sz w:val="24"/>
                <w:szCs w:val="24"/>
              </w:rPr>
              <w:t>ас</w:t>
            </w:r>
            <w:r w:rsidRPr="00991F30">
              <w:rPr>
                <w:rFonts w:ascii="Times New Roman" w:hAnsi="Times New Roman"/>
                <w:sz w:val="24"/>
                <w:szCs w:val="24"/>
              </w:rPr>
              <w:t>.</w:t>
            </w: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4CC" w:rsidRPr="00991F30">
              <w:rPr>
                <w:rFonts w:ascii="Times New Roman" w:hAnsi="Times New Roman"/>
                <w:sz w:val="24"/>
                <w:szCs w:val="24"/>
              </w:rPr>
              <w:t>Вечерня. Утреня</w:t>
            </w:r>
            <w:r w:rsidR="00126A7F" w:rsidRPr="00991F30">
              <w:rPr>
                <w:rFonts w:ascii="Times New Roman" w:hAnsi="Times New Roman"/>
                <w:sz w:val="24"/>
                <w:szCs w:val="24"/>
              </w:rPr>
              <w:t xml:space="preserve"> со славословием</w:t>
            </w:r>
            <w:r w:rsidR="0034347E" w:rsidRPr="00991F30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1A7E84" w:rsidRPr="00991F30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91F30" w:rsidRDefault="00126A7F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16</w:t>
            </w:r>
            <w:r w:rsidR="001A7E84" w:rsidRPr="00991F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F30" w:rsidRPr="00991F30" w:rsidRDefault="00991F30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91F30" w:rsidRDefault="003D6A2D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8</w:t>
            </w:r>
            <w:r w:rsidR="0034347E" w:rsidRPr="00991F30">
              <w:rPr>
                <w:rFonts w:ascii="Times New Roman" w:hAnsi="Times New Roman"/>
                <w:sz w:val="24"/>
                <w:szCs w:val="24"/>
              </w:rPr>
              <w:t>-0</w:t>
            </w:r>
            <w:r w:rsidR="001A7E84" w:rsidRPr="00991F30">
              <w:rPr>
                <w:rFonts w:ascii="Times New Roman" w:hAnsi="Times New Roman"/>
                <w:sz w:val="24"/>
                <w:szCs w:val="24"/>
              </w:rPr>
              <w:t>0</w:t>
            </w:r>
            <w:r w:rsidR="007F2870" w:rsidRPr="00991F30">
              <w:rPr>
                <w:rFonts w:ascii="Times New Roman" w:hAnsi="Times New Roman"/>
                <w:sz w:val="24"/>
                <w:szCs w:val="24"/>
              </w:rPr>
              <w:t xml:space="preserve"> 8-30</w:t>
            </w:r>
          </w:p>
          <w:p w:rsidR="001A7E84" w:rsidRPr="00991F30" w:rsidRDefault="003D6A2D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9</w:t>
            </w:r>
            <w:r w:rsidR="001A7E84" w:rsidRPr="00991F30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A7E84" w:rsidRPr="00991F30" w:rsidRDefault="00460707" w:rsidP="00991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16</w:t>
            </w:r>
            <w:r w:rsidR="001A7E84" w:rsidRPr="00991F30">
              <w:rPr>
                <w:rFonts w:ascii="Times New Roman" w:hAnsi="Times New Roman"/>
                <w:sz w:val="24"/>
                <w:szCs w:val="24"/>
              </w:rPr>
              <w:t>-</w:t>
            </w:r>
            <w:r w:rsidRPr="00991F30">
              <w:rPr>
                <w:rFonts w:ascii="Times New Roman" w:hAnsi="Times New Roman"/>
                <w:sz w:val="24"/>
                <w:szCs w:val="24"/>
              </w:rPr>
              <w:t>30 18-00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91F30" w:rsidRDefault="00126A7F" w:rsidP="00991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блгв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царевича Димитрия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Угличского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Лукиллиана</w:t>
            </w:r>
            <w:proofErr w:type="spellEnd"/>
            <w:r w:rsidR="00795D3F" w:rsidRPr="0099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91F30" w:rsidRPr="00991F30" w:rsidRDefault="0034347E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 xml:space="preserve">. Кириллу. </w:t>
            </w:r>
            <w:proofErr w:type="spellStart"/>
            <w:r w:rsidR="003D6A2D" w:rsidRPr="00991F30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7F2870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60295A" w:rsidRPr="00991F30">
              <w:rPr>
                <w:rFonts w:ascii="Times New Roman" w:hAnsi="Times New Roman"/>
                <w:sz w:val="24"/>
                <w:szCs w:val="24"/>
              </w:rPr>
              <w:t>.</w:t>
            </w:r>
            <w:r w:rsidR="007F2870" w:rsidRPr="00991F30">
              <w:rPr>
                <w:rFonts w:ascii="Times New Roman" w:hAnsi="Times New Roman"/>
                <w:sz w:val="24"/>
                <w:szCs w:val="24"/>
              </w:rPr>
              <w:t xml:space="preserve"> Исповедь</w:t>
            </w:r>
            <w:r w:rsidR="00991F30" w:rsidRP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E84" w:rsidRPr="00991F30" w:rsidRDefault="0034347E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Часы. </w:t>
            </w:r>
            <w:r w:rsidR="001A7E84" w:rsidRPr="00991F30">
              <w:rPr>
                <w:rFonts w:ascii="Times New Roman" w:hAnsi="Times New Roman"/>
                <w:sz w:val="24"/>
                <w:szCs w:val="24"/>
              </w:rPr>
              <w:t xml:space="preserve">Литургия. </w:t>
            </w:r>
            <w:r w:rsidR="001A7E84" w:rsidRPr="00991F30">
              <w:rPr>
                <w:rFonts w:ascii="Times New Roman" w:hAnsi="Times New Roman"/>
                <w:b/>
                <w:sz w:val="24"/>
                <w:szCs w:val="24"/>
              </w:rPr>
              <w:t>Панихида.</w:t>
            </w:r>
          </w:p>
          <w:p w:rsidR="00991F30" w:rsidRPr="00991F30" w:rsidRDefault="00460707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Встреча Патриарха Кирилла</w:t>
            </w:r>
            <w:r w:rsidRP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Всенощное бдение. 1-й час.</w:t>
            </w:r>
          </w:p>
        </w:tc>
      </w:tr>
      <w:tr w:rsidR="00C61410" w:rsidRPr="00991F30" w:rsidTr="00991F30">
        <w:trPr>
          <w:trHeight w:val="1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91F30" w:rsidRDefault="00C61410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1410" w:rsidRPr="00991F30" w:rsidRDefault="00C61410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991F30" w:rsidRDefault="00C61410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760" w:rsidRPr="00991F30">
              <w:rPr>
                <w:rFonts w:ascii="Times New Roman" w:hAnsi="Times New Roman"/>
                <w:sz w:val="24"/>
                <w:szCs w:val="24"/>
              </w:rPr>
              <w:t>1</w:t>
            </w:r>
            <w:r w:rsidR="00126A7F" w:rsidRPr="00991F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91F30" w:rsidRDefault="00C61410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991F30" w:rsidRDefault="00C61410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91F30" w:rsidRDefault="00C61410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991F30" w:rsidRDefault="00C61410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C61410" w:rsidRPr="00991F30" w:rsidRDefault="00C61410" w:rsidP="00991F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9-00</w:t>
            </w:r>
            <w:r w:rsidR="005A7C12" w:rsidRPr="0099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91F30" w:rsidRDefault="00126A7F" w:rsidP="00991F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>Неделя  3</w:t>
            </w:r>
            <w:r w:rsidR="00C61410" w:rsidRPr="00991F30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  <w:r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 по Пятидесятнице. Всем преподобным отцам Вологодским</w:t>
            </w:r>
            <w:r w:rsidR="005A7C12" w:rsidRPr="00991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61410" w:rsidRPr="00991F30" w:rsidRDefault="00C61410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991F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91F30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F30" w:rsidRDefault="00C61410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99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410" w:rsidRPr="00991F30" w:rsidRDefault="00B92471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0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</w:tc>
      </w:tr>
      <w:tr w:rsidR="00C61410" w:rsidRPr="00991F30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Pr="00991F30" w:rsidRDefault="00C61410" w:rsidP="00991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7E84" w:rsidRPr="00991F30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91F30" w:rsidRDefault="001A7E84" w:rsidP="0099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84" w:rsidRPr="00991F30" w:rsidRDefault="001A7E84" w:rsidP="00991F30">
      <w:pPr>
        <w:spacing w:after="0"/>
        <w:rPr>
          <w:rFonts w:ascii="Times New Roman" w:hAnsi="Times New Roman"/>
          <w:sz w:val="24"/>
          <w:szCs w:val="24"/>
        </w:rPr>
      </w:pPr>
    </w:p>
    <w:sectPr w:rsidR="001A7E84" w:rsidRPr="00991F30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C2E20"/>
    <w:rsid w:val="000F3D8E"/>
    <w:rsid w:val="00126A7F"/>
    <w:rsid w:val="00140516"/>
    <w:rsid w:val="0014510E"/>
    <w:rsid w:val="001475AF"/>
    <w:rsid w:val="00151C0D"/>
    <w:rsid w:val="00170467"/>
    <w:rsid w:val="001758AD"/>
    <w:rsid w:val="00192F2D"/>
    <w:rsid w:val="001A7E84"/>
    <w:rsid w:val="001F3511"/>
    <w:rsid w:val="002312E6"/>
    <w:rsid w:val="00244C2A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42456E"/>
    <w:rsid w:val="00460707"/>
    <w:rsid w:val="00490E5D"/>
    <w:rsid w:val="004A322E"/>
    <w:rsid w:val="004A372E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6003"/>
    <w:rsid w:val="005A7C12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93C38"/>
    <w:rsid w:val="00895E6E"/>
    <w:rsid w:val="008A3D04"/>
    <w:rsid w:val="008F0CB8"/>
    <w:rsid w:val="008F339C"/>
    <w:rsid w:val="00924BBB"/>
    <w:rsid w:val="00936253"/>
    <w:rsid w:val="00956D3F"/>
    <w:rsid w:val="009715D2"/>
    <w:rsid w:val="00990097"/>
    <w:rsid w:val="00991F30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B46B74"/>
    <w:rsid w:val="00B53760"/>
    <w:rsid w:val="00B92471"/>
    <w:rsid w:val="00BC19FD"/>
    <w:rsid w:val="00BD0D7D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D14725"/>
    <w:rsid w:val="00D5771A"/>
    <w:rsid w:val="00D603C2"/>
    <w:rsid w:val="00D81D85"/>
    <w:rsid w:val="00DC5A32"/>
    <w:rsid w:val="00E00DBC"/>
    <w:rsid w:val="00E048C1"/>
    <w:rsid w:val="00E206C1"/>
    <w:rsid w:val="00E20AE8"/>
    <w:rsid w:val="00E25BC9"/>
    <w:rsid w:val="00E43A8B"/>
    <w:rsid w:val="00E65BC1"/>
    <w:rsid w:val="00E67D22"/>
    <w:rsid w:val="00E77E17"/>
    <w:rsid w:val="00E96633"/>
    <w:rsid w:val="00F02F60"/>
    <w:rsid w:val="00F07E64"/>
    <w:rsid w:val="00F508EC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2017-05-06T05:09:00Z</cp:lastPrinted>
  <dcterms:created xsi:type="dcterms:W3CDTF">2018-06-10T19:02:00Z</dcterms:created>
  <dcterms:modified xsi:type="dcterms:W3CDTF">2018-06-11T09:12:00Z</dcterms:modified>
</cp:coreProperties>
</file>